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A3475" w14:textId="3F799CF0" w:rsidR="007D2794" w:rsidRPr="00D40D4D" w:rsidRDefault="007D2794" w:rsidP="00823430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 w:rsidRPr="00D40D4D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D40D4D">
        <w:rPr>
          <w:b/>
          <w:snapToGrid w:val="0"/>
          <w:sz w:val="22"/>
          <w:szCs w:val="22"/>
        </w:rPr>
        <w:t xml:space="preserve">Počet stran: </w:t>
      </w:r>
      <w:r w:rsidR="00CA51E6">
        <w:rPr>
          <w:b/>
          <w:lang w:val="cs-CZ"/>
        </w:rPr>
        <w:t>4</w:t>
      </w:r>
    </w:p>
    <w:p w14:paraId="048B3650" w14:textId="77777777" w:rsidR="007D2794" w:rsidRPr="00D40D4D" w:rsidRDefault="007D2794" w:rsidP="00354ECF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6BAF4B50" w14:textId="77777777" w:rsidR="007D2794" w:rsidRPr="00D40D4D" w:rsidRDefault="007D2794" w:rsidP="00354ECF">
      <w:pPr>
        <w:pStyle w:val="Zkladn"/>
        <w:rPr>
          <w:snapToGrid w:val="0"/>
          <w:sz w:val="22"/>
          <w:szCs w:val="22"/>
        </w:rPr>
      </w:pPr>
    </w:p>
    <w:p w14:paraId="3EE93B5E" w14:textId="77777777" w:rsidR="007D2794" w:rsidRPr="00D40D4D" w:rsidRDefault="007D2794" w:rsidP="00354ECF">
      <w:pPr>
        <w:pStyle w:val="Zkladn"/>
        <w:rPr>
          <w:snapToGrid w:val="0"/>
          <w:sz w:val="22"/>
          <w:szCs w:val="22"/>
        </w:rPr>
      </w:pPr>
    </w:p>
    <w:p w14:paraId="14975001" w14:textId="77777777" w:rsidR="007D2794" w:rsidRPr="00D40D4D" w:rsidRDefault="007D2794" w:rsidP="00354ECF">
      <w:pPr>
        <w:pStyle w:val="Zkladn"/>
        <w:rPr>
          <w:snapToGrid w:val="0"/>
          <w:sz w:val="22"/>
          <w:szCs w:val="22"/>
        </w:rPr>
      </w:pPr>
    </w:p>
    <w:p w14:paraId="0BE4FB73" w14:textId="77777777" w:rsidR="007D2794" w:rsidRPr="00D40D4D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6A8F3062" w14:textId="37286309" w:rsidR="007D2794" w:rsidRPr="00D40D4D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236C2551" w14:textId="77777777" w:rsidR="001D18BA" w:rsidRPr="00D40D4D" w:rsidRDefault="001D18BA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32079B1B" w14:textId="77777777" w:rsidR="004524C9" w:rsidRPr="00D40D4D" w:rsidRDefault="004524C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251BD0DD" w14:textId="77777777" w:rsidR="001D18BA" w:rsidRPr="00D40D4D" w:rsidRDefault="001D18BA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3F986473" w14:textId="77777777" w:rsidR="007D2794" w:rsidRPr="00D40D4D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54526BF0" w14:textId="77777777" w:rsidR="007D2794" w:rsidRPr="00D40D4D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7903C00F" w14:textId="2C57E7C9" w:rsidR="007D2794" w:rsidRPr="00D40D4D" w:rsidRDefault="00223E2D" w:rsidP="00223E2D">
      <w:pPr>
        <w:pStyle w:val="Zkladn"/>
        <w:jc w:val="center"/>
        <w:rPr>
          <w:caps/>
          <w:snapToGrid w:val="0"/>
          <w:sz w:val="44"/>
          <w:szCs w:val="40"/>
          <w:lang w:val="cs-CZ"/>
        </w:rPr>
      </w:pPr>
      <w:r w:rsidRPr="00D40D4D">
        <w:rPr>
          <w:b/>
          <w:bCs/>
          <w:caps/>
          <w:snapToGrid w:val="0"/>
          <w:sz w:val="44"/>
          <w:szCs w:val="40"/>
          <w:lang w:val="cs-CZ"/>
        </w:rPr>
        <w:t>VÝPISY Z KN</w:t>
      </w:r>
    </w:p>
    <w:p w14:paraId="7D80415B" w14:textId="77777777" w:rsidR="001274B6" w:rsidRPr="00D40D4D" w:rsidRDefault="001274B6" w:rsidP="001274B6">
      <w:pPr>
        <w:pStyle w:val="Zkladn"/>
        <w:tabs>
          <w:tab w:val="left" w:pos="2835"/>
        </w:tabs>
        <w:spacing w:after="120" w:line="240" w:lineRule="auto"/>
        <w:jc w:val="center"/>
        <w:rPr>
          <w:b/>
          <w:bCs/>
          <w:snapToGrid w:val="0"/>
          <w:sz w:val="22"/>
          <w:szCs w:val="22"/>
          <w:lang w:val="cs-CZ"/>
        </w:rPr>
      </w:pPr>
    </w:p>
    <w:p w14:paraId="39C471F9" w14:textId="77777777" w:rsidR="007D2794" w:rsidRPr="00D40D4D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552F21" w14:textId="77777777" w:rsidR="007D2794" w:rsidRPr="00D40D4D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EF97991" w14:textId="77777777" w:rsidR="007D2794" w:rsidRPr="00D40D4D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3B95DD6" w14:textId="77777777" w:rsidR="007D2794" w:rsidRPr="00D40D4D" w:rsidRDefault="007D2794" w:rsidP="00354ECF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49518A06" w14:textId="77777777" w:rsidR="007D2794" w:rsidRPr="00D40D4D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828D342" w14:textId="77777777" w:rsidR="007D2794" w:rsidRPr="00D40D4D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3F4E769" w14:textId="77777777" w:rsidR="00583CFB" w:rsidRPr="00D40D4D" w:rsidRDefault="00583CFB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13D64F7" w14:textId="77777777" w:rsidR="007D2794" w:rsidRPr="00D40D4D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203178B" w14:textId="77777777" w:rsidR="007A65A3" w:rsidRDefault="007A65A3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6"/>
          <w:szCs w:val="6"/>
          <w:lang w:val="cs-CZ"/>
        </w:rPr>
      </w:pPr>
    </w:p>
    <w:p w14:paraId="6C3F4B46" w14:textId="77777777" w:rsidR="007A65A3" w:rsidRDefault="007A65A3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6"/>
          <w:szCs w:val="6"/>
          <w:lang w:val="cs-CZ"/>
        </w:rPr>
      </w:pPr>
    </w:p>
    <w:p w14:paraId="4F7CC7A6" w14:textId="77777777" w:rsidR="007A65A3" w:rsidRPr="007A65A3" w:rsidRDefault="007A65A3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6"/>
          <w:szCs w:val="6"/>
          <w:lang w:val="cs-CZ"/>
        </w:rPr>
      </w:pPr>
    </w:p>
    <w:p w14:paraId="4969625C" w14:textId="77777777" w:rsidR="00A619D0" w:rsidRDefault="00A619D0" w:rsidP="00A619D0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Náhradní zdroj pro objekt DPS ul. Hlavní 1161</w:t>
      </w:r>
    </w:p>
    <w:p w14:paraId="6AEF523D" w14:textId="77777777" w:rsidR="00A619D0" w:rsidRDefault="00A619D0" w:rsidP="00A619D0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p. č. 1502/37, k. </w:t>
      </w:r>
      <w:proofErr w:type="spellStart"/>
      <w:r>
        <w:rPr>
          <w:rFonts w:ascii="Times New Roman" w:hAnsi="Times New Roman" w:cs="Times New Roman"/>
          <w:sz w:val="24"/>
          <w:szCs w:val="24"/>
        </w:rPr>
        <w:t>ú.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Kvítkovice u Otrokovic [716766] </w:t>
      </w:r>
    </w:p>
    <w:p w14:paraId="7A32E0CC" w14:textId="77777777" w:rsidR="00A619D0" w:rsidRDefault="00A619D0" w:rsidP="00A619D0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0CE6EF05" w14:textId="77777777" w:rsidR="00A619D0" w:rsidRDefault="00A619D0" w:rsidP="00A619D0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DSP</w:t>
      </w:r>
    </w:p>
    <w:p w14:paraId="126C3E81" w14:textId="77777777" w:rsidR="00A619D0" w:rsidRDefault="00A619D0" w:rsidP="00A619D0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Bc. Josef Hořínek</w:t>
      </w:r>
    </w:p>
    <w:p w14:paraId="5DA68A5E" w14:textId="77777777" w:rsidR="00A619D0" w:rsidRDefault="00A619D0" w:rsidP="00A619D0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Ing. Martin Dvořák</w:t>
      </w:r>
    </w:p>
    <w:p w14:paraId="59171821" w14:textId="77777777" w:rsidR="00A619D0" w:rsidRDefault="00A619D0" w:rsidP="00A619D0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265-25</w:t>
      </w:r>
    </w:p>
    <w:p w14:paraId="66059DFA" w14:textId="77777777" w:rsidR="00A619D0" w:rsidRDefault="00A619D0" w:rsidP="00A619D0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26525</w:t>
      </w:r>
    </w:p>
    <w:p w14:paraId="086C215F" w14:textId="0C97423A" w:rsidR="00823430" w:rsidRPr="00D40D4D" w:rsidRDefault="00A619D0" w:rsidP="00A619D0">
      <w:pPr>
        <w:tabs>
          <w:tab w:val="left" w:pos="851"/>
          <w:tab w:val="right" w:pos="9072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  <w:t>04/2025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823430" w:rsidRPr="00D40D4D" w:rsidSect="007D3B0D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B41AE" w14:textId="77777777" w:rsidR="007A50A3" w:rsidRDefault="007A50A3" w:rsidP="007D2794">
      <w:pPr>
        <w:spacing w:after="0" w:line="240" w:lineRule="auto"/>
      </w:pPr>
      <w:r>
        <w:separator/>
      </w:r>
    </w:p>
  </w:endnote>
  <w:endnote w:type="continuationSeparator" w:id="0">
    <w:p w14:paraId="1A5BBEEA" w14:textId="77777777" w:rsidR="007A50A3" w:rsidRDefault="007A50A3" w:rsidP="007D2794">
      <w:pPr>
        <w:spacing w:after="0" w:line="240" w:lineRule="auto"/>
      </w:pPr>
      <w:r>
        <w:continuationSeparator/>
      </w:r>
    </w:p>
  </w:endnote>
  <w:endnote w:type="continuationNotice" w:id="1">
    <w:p w14:paraId="417B2D3F" w14:textId="77777777" w:rsidR="007A50A3" w:rsidRDefault="007A50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640B" w14:textId="70263F1C" w:rsidR="007D2794" w:rsidRPr="007D2794" w:rsidRDefault="00000000" w:rsidP="007D3B0D">
    <w:pPr>
      <w:pStyle w:val="Zpat"/>
      <w:ind w:left="-1417"/>
      <w:jc w:val="right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695266438"/>
        <w:docPartObj>
          <w:docPartGallery w:val="Page Numbers (Bottom of Page)"/>
          <w:docPartUnique/>
        </w:docPartObj>
      </w:sdtPr>
      <w:sdtContent>
        <w:r w:rsidR="000F3C21" w:rsidRPr="000F3C21">
          <w:rPr>
            <w:rFonts w:ascii="Times New Roman" w:hAnsi="Times New Roman" w:cs="Times New Roman"/>
          </w:rPr>
          <w:t xml:space="preserve">strana </w:t>
        </w:r>
        <w:r w:rsidR="000F3C21" w:rsidRPr="000F3C21">
          <w:rPr>
            <w:rFonts w:ascii="Times New Roman" w:hAnsi="Times New Roman" w:cs="Times New Roman"/>
          </w:rPr>
          <w:fldChar w:fldCharType="begin"/>
        </w:r>
        <w:r w:rsidR="000F3C21" w:rsidRPr="000F3C21">
          <w:rPr>
            <w:rFonts w:ascii="Times New Roman" w:hAnsi="Times New Roman" w:cs="Times New Roman"/>
          </w:rPr>
          <w:instrText>PAGE  \* Arabic  \* MERGEFORMAT</w:instrText>
        </w:r>
        <w:r w:rsidR="000F3C21" w:rsidRPr="000F3C21">
          <w:rPr>
            <w:rFonts w:ascii="Times New Roman" w:hAnsi="Times New Roman" w:cs="Times New Roman"/>
          </w:rPr>
          <w:fldChar w:fldCharType="separate"/>
        </w:r>
        <w:r w:rsidR="000F3C21" w:rsidRPr="000F3C21">
          <w:rPr>
            <w:rFonts w:ascii="Times New Roman" w:hAnsi="Times New Roman" w:cs="Times New Roman"/>
          </w:rPr>
          <w:t>1</w:t>
        </w:r>
        <w:r w:rsidR="000F3C21" w:rsidRPr="000F3C21">
          <w:rPr>
            <w:rFonts w:ascii="Times New Roman" w:hAnsi="Times New Roman" w:cs="Times New Roman"/>
          </w:rPr>
          <w:fldChar w:fldCharType="end"/>
        </w:r>
        <w:r w:rsidR="000F3C21" w:rsidRPr="000F3C21">
          <w:rPr>
            <w:rFonts w:ascii="Times New Roman" w:hAnsi="Times New Roman" w:cs="Times New Roman"/>
          </w:rPr>
          <w:t xml:space="preserve"> z </w:t>
        </w:r>
        <w:r w:rsidR="00A619D0">
          <w:rPr>
            <w:rFonts w:ascii="Times New Roman" w:hAnsi="Times New Roman" w:cs="Times New Roman"/>
          </w:rPr>
          <w:t>4</w:t>
        </w:r>
      </w:sdtContent>
    </w:sdt>
    <w:r w:rsidR="007D3B0D">
      <w:rPr>
        <w:noProof/>
      </w:rPr>
      <w:drawing>
        <wp:inline distT="0" distB="0" distL="0" distR="0" wp14:anchorId="1E7461BE" wp14:editId="747182B6">
          <wp:extent cx="7552800" cy="857263"/>
          <wp:effectExtent l="0" t="0" r="0" b="0"/>
          <wp:docPr id="12768363" name="Obrázek 12768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857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39714" w14:textId="77777777" w:rsidR="007A50A3" w:rsidRDefault="007A50A3" w:rsidP="007D2794">
      <w:pPr>
        <w:spacing w:after="0" w:line="240" w:lineRule="auto"/>
      </w:pPr>
      <w:r>
        <w:separator/>
      </w:r>
    </w:p>
  </w:footnote>
  <w:footnote w:type="continuationSeparator" w:id="0">
    <w:p w14:paraId="429B5C7E" w14:textId="77777777" w:rsidR="007A50A3" w:rsidRDefault="007A50A3" w:rsidP="007D2794">
      <w:pPr>
        <w:spacing w:after="0" w:line="240" w:lineRule="auto"/>
      </w:pPr>
      <w:r>
        <w:continuationSeparator/>
      </w:r>
    </w:p>
  </w:footnote>
  <w:footnote w:type="continuationNotice" w:id="1">
    <w:p w14:paraId="4FDB891F" w14:textId="77777777" w:rsidR="007A50A3" w:rsidRDefault="007A50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B1455" w14:textId="5A5F8992" w:rsidR="007D2794" w:rsidRDefault="00457ED4" w:rsidP="00457ED4">
    <w:pPr>
      <w:pStyle w:val="Zhlav"/>
      <w:ind w:left="-1417"/>
      <w:jc w:val="center"/>
    </w:pPr>
    <w:r>
      <w:rPr>
        <w:noProof/>
      </w:rPr>
      <w:drawing>
        <wp:inline distT="0" distB="0" distL="0" distR="0" wp14:anchorId="1E2D9BC1" wp14:editId="35E177E7">
          <wp:extent cx="7552800" cy="1266844"/>
          <wp:effectExtent l="0" t="0" r="0" b="9525"/>
          <wp:docPr id="1898968592" name="Obrázek 1898968592" descr="Obsah obrázku text, snímek obrazovky, Písmo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7580269" name="Obrázek 1" descr="Obsah obrázku text, snímek obrazovky, Písmo, řada/p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1266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2042395960">
    <w:abstractNumId w:val="0"/>
  </w:num>
  <w:num w:numId="21" w16cid:durableId="1162502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17DCD"/>
    <w:rsid w:val="00031DBE"/>
    <w:rsid w:val="00034024"/>
    <w:rsid w:val="00035967"/>
    <w:rsid w:val="0004627B"/>
    <w:rsid w:val="00051951"/>
    <w:rsid w:val="00074CDF"/>
    <w:rsid w:val="0007707D"/>
    <w:rsid w:val="00087D51"/>
    <w:rsid w:val="00093B73"/>
    <w:rsid w:val="00094C60"/>
    <w:rsid w:val="000A17ED"/>
    <w:rsid w:val="000A75BC"/>
    <w:rsid w:val="000A7F1E"/>
    <w:rsid w:val="000B5CE2"/>
    <w:rsid w:val="000D162B"/>
    <w:rsid w:val="000D23DE"/>
    <w:rsid w:val="000D7187"/>
    <w:rsid w:val="000E7158"/>
    <w:rsid w:val="000F3AAE"/>
    <w:rsid w:val="000F3C21"/>
    <w:rsid w:val="000F6078"/>
    <w:rsid w:val="00100016"/>
    <w:rsid w:val="001036AF"/>
    <w:rsid w:val="00105DA9"/>
    <w:rsid w:val="00116554"/>
    <w:rsid w:val="001274B6"/>
    <w:rsid w:val="0012771D"/>
    <w:rsid w:val="00127931"/>
    <w:rsid w:val="001365E1"/>
    <w:rsid w:val="00136894"/>
    <w:rsid w:val="00137CE7"/>
    <w:rsid w:val="00153664"/>
    <w:rsid w:val="00157326"/>
    <w:rsid w:val="001615C2"/>
    <w:rsid w:val="001642D5"/>
    <w:rsid w:val="001657F6"/>
    <w:rsid w:val="0016776C"/>
    <w:rsid w:val="001804E3"/>
    <w:rsid w:val="0018549C"/>
    <w:rsid w:val="00190636"/>
    <w:rsid w:val="00190922"/>
    <w:rsid w:val="001A183D"/>
    <w:rsid w:val="001A255E"/>
    <w:rsid w:val="001B790B"/>
    <w:rsid w:val="001D18BA"/>
    <w:rsid w:val="001D7166"/>
    <w:rsid w:val="001D7D53"/>
    <w:rsid w:val="002058A4"/>
    <w:rsid w:val="00206F8E"/>
    <w:rsid w:val="0020774A"/>
    <w:rsid w:val="00223E2D"/>
    <w:rsid w:val="00224353"/>
    <w:rsid w:val="002259C5"/>
    <w:rsid w:val="00234825"/>
    <w:rsid w:val="00235FB1"/>
    <w:rsid w:val="0024030C"/>
    <w:rsid w:val="00240B9F"/>
    <w:rsid w:val="0024488B"/>
    <w:rsid w:val="00252882"/>
    <w:rsid w:val="0026347C"/>
    <w:rsid w:val="002805D9"/>
    <w:rsid w:val="00280BD3"/>
    <w:rsid w:val="00282659"/>
    <w:rsid w:val="002945ED"/>
    <w:rsid w:val="002956D1"/>
    <w:rsid w:val="002975AB"/>
    <w:rsid w:val="002977A1"/>
    <w:rsid w:val="002A136F"/>
    <w:rsid w:val="002B27EA"/>
    <w:rsid w:val="002D2365"/>
    <w:rsid w:val="002D5D07"/>
    <w:rsid w:val="002E1003"/>
    <w:rsid w:val="002E3538"/>
    <w:rsid w:val="002E4A2F"/>
    <w:rsid w:val="002F0AE6"/>
    <w:rsid w:val="002F438F"/>
    <w:rsid w:val="002F4C8B"/>
    <w:rsid w:val="003146ED"/>
    <w:rsid w:val="0031662B"/>
    <w:rsid w:val="00332C40"/>
    <w:rsid w:val="003338F5"/>
    <w:rsid w:val="003370C1"/>
    <w:rsid w:val="0034610E"/>
    <w:rsid w:val="00352697"/>
    <w:rsid w:val="00354ECF"/>
    <w:rsid w:val="00360C23"/>
    <w:rsid w:val="00362C26"/>
    <w:rsid w:val="00363532"/>
    <w:rsid w:val="0036643C"/>
    <w:rsid w:val="00372E73"/>
    <w:rsid w:val="0037468B"/>
    <w:rsid w:val="003756DE"/>
    <w:rsid w:val="00377048"/>
    <w:rsid w:val="00384D84"/>
    <w:rsid w:val="00387E0D"/>
    <w:rsid w:val="00397261"/>
    <w:rsid w:val="003A28BC"/>
    <w:rsid w:val="003A4A45"/>
    <w:rsid w:val="003A7B15"/>
    <w:rsid w:val="003B229F"/>
    <w:rsid w:val="003E1F9C"/>
    <w:rsid w:val="003E3DA9"/>
    <w:rsid w:val="003F22B3"/>
    <w:rsid w:val="003F5EB0"/>
    <w:rsid w:val="0041284B"/>
    <w:rsid w:val="004203E8"/>
    <w:rsid w:val="004208F9"/>
    <w:rsid w:val="00422298"/>
    <w:rsid w:val="00433CD5"/>
    <w:rsid w:val="00444531"/>
    <w:rsid w:val="00445CAF"/>
    <w:rsid w:val="00451237"/>
    <w:rsid w:val="004524C9"/>
    <w:rsid w:val="00455F81"/>
    <w:rsid w:val="00457ED4"/>
    <w:rsid w:val="00467B80"/>
    <w:rsid w:val="00470CE6"/>
    <w:rsid w:val="004800AF"/>
    <w:rsid w:val="004964EC"/>
    <w:rsid w:val="004A2A4A"/>
    <w:rsid w:val="004A447A"/>
    <w:rsid w:val="004A5399"/>
    <w:rsid w:val="004C29A2"/>
    <w:rsid w:val="004E42BA"/>
    <w:rsid w:val="004E4CAA"/>
    <w:rsid w:val="004E6E6B"/>
    <w:rsid w:val="004F494C"/>
    <w:rsid w:val="004F4D06"/>
    <w:rsid w:val="004F52C8"/>
    <w:rsid w:val="004F6029"/>
    <w:rsid w:val="00502719"/>
    <w:rsid w:val="00521FB7"/>
    <w:rsid w:val="00522436"/>
    <w:rsid w:val="00522FE7"/>
    <w:rsid w:val="00523169"/>
    <w:rsid w:val="00535FD5"/>
    <w:rsid w:val="00540015"/>
    <w:rsid w:val="00551773"/>
    <w:rsid w:val="00552A02"/>
    <w:rsid w:val="005578D6"/>
    <w:rsid w:val="0055799E"/>
    <w:rsid w:val="00573DFE"/>
    <w:rsid w:val="00575DC5"/>
    <w:rsid w:val="00583CFB"/>
    <w:rsid w:val="00596730"/>
    <w:rsid w:val="005A56ED"/>
    <w:rsid w:val="005A6848"/>
    <w:rsid w:val="005B2AFF"/>
    <w:rsid w:val="005B77F3"/>
    <w:rsid w:val="005C12A8"/>
    <w:rsid w:val="005C2E5C"/>
    <w:rsid w:val="005C3DAA"/>
    <w:rsid w:val="005C768F"/>
    <w:rsid w:val="005D6145"/>
    <w:rsid w:val="005E011D"/>
    <w:rsid w:val="005E519A"/>
    <w:rsid w:val="005E52EA"/>
    <w:rsid w:val="005F0AA8"/>
    <w:rsid w:val="005F2188"/>
    <w:rsid w:val="005F22F4"/>
    <w:rsid w:val="005F6717"/>
    <w:rsid w:val="00603FB3"/>
    <w:rsid w:val="0060502A"/>
    <w:rsid w:val="0062399D"/>
    <w:rsid w:val="00626A88"/>
    <w:rsid w:val="00634E31"/>
    <w:rsid w:val="006459C7"/>
    <w:rsid w:val="00653D30"/>
    <w:rsid w:val="006565EB"/>
    <w:rsid w:val="0066153B"/>
    <w:rsid w:val="006667E6"/>
    <w:rsid w:val="00677DCD"/>
    <w:rsid w:val="00685478"/>
    <w:rsid w:val="006B24D0"/>
    <w:rsid w:val="006B487E"/>
    <w:rsid w:val="006C032D"/>
    <w:rsid w:val="006C06CA"/>
    <w:rsid w:val="006C3A06"/>
    <w:rsid w:val="006D2289"/>
    <w:rsid w:val="006D7087"/>
    <w:rsid w:val="006E0052"/>
    <w:rsid w:val="006E1640"/>
    <w:rsid w:val="006E66CC"/>
    <w:rsid w:val="00705E57"/>
    <w:rsid w:val="00706354"/>
    <w:rsid w:val="00707359"/>
    <w:rsid w:val="007333A2"/>
    <w:rsid w:val="007461BC"/>
    <w:rsid w:val="0076251D"/>
    <w:rsid w:val="007703B6"/>
    <w:rsid w:val="00771ED7"/>
    <w:rsid w:val="00781841"/>
    <w:rsid w:val="007839A6"/>
    <w:rsid w:val="00797E3E"/>
    <w:rsid w:val="007A0EC4"/>
    <w:rsid w:val="007A4D9F"/>
    <w:rsid w:val="007A50A3"/>
    <w:rsid w:val="007A6050"/>
    <w:rsid w:val="007A65A3"/>
    <w:rsid w:val="007B3734"/>
    <w:rsid w:val="007C6E4C"/>
    <w:rsid w:val="007D2794"/>
    <w:rsid w:val="007D3B0D"/>
    <w:rsid w:val="007D4C24"/>
    <w:rsid w:val="007E0D21"/>
    <w:rsid w:val="007E757C"/>
    <w:rsid w:val="007F15E6"/>
    <w:rsid w:val="007F234B"/>
    <w:rsid w:val="007F7515"/>
    <w:rsid w:val="00800C7B"/>
    <w:rsid w:val="00816D96"/>
    <w:rsid w:val="00822FA4"/>
    <w:rsid w:val="00823430"/>
    <w:rsid w:val="00826420"/>
    <w:rsid w:val="00832860"/>
    <w:rsid w:val="00834DA0"/>
    <w:rsid w:val="008358A3"/>
    <w:rsid w:val="00837D2E"/>
    <w:rsid w:val="00841560"/>
    <w:rsid w:val="00842F5E"/>
    <w:rsid w:val="008472D3"/>
    <w:rsid w:val="00850C84"/>
    <w:rsid w:val="00852D8C"/>
    <w:rsid w:val="00876B15"/>
    <w:rsid w:val="00880FAE"/>
    <w:rsid w:val="00891641"/>
    <w:rsid w:val="00894E3C"/>
    <w:rsid w:val="008959F0"/>
    <w:rsid w:val="00897BD0"/>
    <w:rsid w:val="008A7ECF"/>
    <w:rsid w:val="008B5A21"/>
    <w:rsid w:val="008C14C0"/>
    <w:rsid w:val="008C6F55"/>
    <w:rsid w:val="008D345D"/>
    <w:rsid w:val="008E0AC3"/>
    <w:rsid w:val="008E7ACD"/>
    <w:rsid w:val="008E7BD8"/>
    <w:rsid w:val="008F4484"/>
    <w:rsid w:val="00906A41"/>
    <w:rsid w:val="00927749"/>
    <w:rsid w:val="00930F96"/>
    <w:rsid w:val="009423E5"/>
    <w:rsid w:val="009434D1"/>
    <w:rsid w:val="00951164"/>
    <w:rsid w:val="00952F32"/>
    <w:rsid w:val="0095324E"/>
    <w:rsid w:val="009536A7"/>
    <w:rsid w:val="009613FC"/>
    <w:rsid w:val="009718B6"/>
    <w:rsid w:val="00973DB4"/>
    <w:rsid w:val="00977899"/>
    <w:rsid w:val="0098515E"/>
    <w:rsid w:val="00990C31"/>
    <w:rsid w:val="00995086"/>
    <w:rsid w:val="00996EDE"/>
    <w:rsid w:val="009A57EA"/>
    <w:rsid w:val="009A66BB"/>
    <w:rsid w:val="009A680A"/>
    <w:rsid w:val="009B247F"/>
    <w:rsid w:val="009B31FB"/>
    <w:rsid w:val="009B7897"/>
    <w:rsid w:val="009C6E1D"/>
    <w:rsid w:val="009D5021"/>
    <w:rsid w:val="009D5185"/>
    <w:rsid w:val="009E3FFE"/>
    <w:rsid w:val="009F4E92"/>
    <w:rsid w:val="00A01185"/>
    <w:rsid w:val="00A01F4A"/>
    <w:rsid w:val="00A07598"/>
    <w:rsid w:val="00A11E5D"/>
    <w:rsid w:val="00A17976"/>
    <w:rsid w:val="00A21931"/>
    <w:rsid w:val="00A35036"/>
    <w:rsid w:val="00A437BB"/>
    <w:rsid w:val="00A46143"/>
    <w:rsid w:val="00A55BC0"/>
    <w:rsid w:val="00A619D0"/>
    <w:rsid w:val="00A62125"/>
    <w:rsid w:val="00A77BB0"/>
    <w:rsid w:val="00A77DD3"/>
    <w:rsid w:val="00A81385"/>
    <w:rsid w:val="00A93F9B"/>
    <w:rsid w:val="00AA11E9"/>
    <w:rsid w:val="00AA378E"/>
    <w:rsid w:val="00AA6580"/>
    <w:rsid w:val="00AB4CFE"/>
    <w:rsid w:val="00AB6DB0"/>
    <w:rsid w:val="00AD78EC"/>
    <w:rsid w:val="00AE6986"/>
    <w:rsid w:val="00AF5756"/>
    <w:rsid w:val="00B01640"/>
    <w:rsid w:val="00B13A1C"/>
    <w:rsid w:val="00B23EBF"/>
    <w:rsid w:val="00B24CA9"/>
    <w:rsid w:val="00B30A86"/>
    <w:rsid w:val="00B34544"/>
    <w:rsid w:val="00B37593"/>
    <w:rsid w:val="00B51B71"/>
    <w:rsid w:val="00B54831"/>
    <w:rsid w:val="00B756F7"/>
    <w:rsid w:val="00B9282D"/>
    <w:rsid w:val="00B97D9B"/>
    <w:rsid w:val="00BA0633"/>
    <w:rsid w:val="00BA0A2B"/>
    <w:rsid w:val="00BB0573"/>
    <w:rsid w:val="00BB3195"/>
    <w:rsid w:val="00BD0B97"/>
    <w:rsid w:val="00BD0E5A"/>
    <w:rsid w:val="00BD2C4A"/>
    <w:rsid w:val="00BD59CD"/>
    <w:rsid w:val="00BE11FC"/>
    <w:rsid w:val="00BE2400"/>
    <w:rsid w:val="00BE589F"/>
    <w:rsid w:val="00BE624C"/>
    <w:rsid w:val="00BF3137"/>
    <w:rsid w:val="00BF369F"/>
    <w:rsid w:val="00C00D44"/>
    <w:rsid w:val="00C04821"/>
    <w:rsid w:val="00C0539F"/>
    <w:rsid w:val="00C106A7"/>
    <w:rsid w:val="00C10E57"/>
    <w:rsid w:val="00C12E72"/>
    <w:rsid w:val="00C21BE2"/>
    <w:rsid w:val="00C23B92"/>
    <w:rsid w:val="00C25792"/>
    <w:rsid w:val="00C320B5"/>
    <w:rsid w:val="00C33E47"/>
    <w:rsid w:val="00C36F73"/>
    <w:rsid w:val="00C4127C"/>
    <w:rsid w:val="00C429E3"/>
    <w:rsid w:val="00C52A72"/>
    <w:rsid w:val="00C52B76"/>
    <w:rsid w:val="00C53821"/>
    <w:rsid w:val="00C53FFC"/>
    <w:rsid w:val="00C55359"/>
    <w:rsid w:val="00C72D8A"/>
    <w:rsid w:val="00C8380C"/>
    <w:rsid w:val="00C87345"/>
    <w:rsid w:val="00C92814"/>
    <w:rsid w:val="00C92989"/>
    <w:rsid w:val="00C92E1D"/>
    <w:rsid w:val="00C93488"/>
    <w:rsid w:val="00CA231F"/>
    <w:rsid w:val="00CA51E6"/>
    <w:rsid w:val="00CB15A8"/>
    <w:rsid w:val="00CB2262"/>
    <w:rsid w:val="00CB53A4"/>
    <w:rsid w:val="00CC01C5"/>
    <w:rsid w:val="00CC06C7"/>
    <w:rsid w:val="00CC1059"/>
    <w:rsid w:val="00CC1A1B"/>
    <w:rsid w:val="00CD095D"/>
    <w:rsid w:val="00CD4BF9"/>
    <w:rsid w:val="00CE4B6A"/>
    <w:rsid w:val="00CE576F"/>
    <w:rsid w:val="00CF2AC8"/>
    <w:rsid w:val="00CF3354"/>
    <w:rsid w:val="00CF43B6"/>
    <w:rsid w:val="00D0770A"/>
    <w:rsid w:val="00D11386"/>
    <w:rsid w:val="00D26BE5"/>
    <w:rsid w:val="00D26D2C"/>
    <w:rsid w:val="00D40D4D"/>
    <w:rsid w:val="00D4248A"/>
    <w:rsid w:val="00D51FCA"/>
    <w:rsid w:val="00D60436"/>
    <w:rsid w:val="00D7618D"/>
    <w:rsid w:val="00DA02E9"/>
    <w:rsid w:val="00DA08B6"/>
    <w:rsid w:val="00DA1F54"/>
    <w:rsid w:val="00DA7552"/>
    <w:rsid w:val="00DB67D4"/>
    <w:rsid w:val="00DF5EF3"/>
    <w:rsid w:val="00E02F21"/>
    <w:rsid w:val="00E06E5E"/>
    <w:rsid w:val="00E16058"/>
    <w:rsid w:val="00E32700"/>
    <w:rsid w:val="00E3629B"/>
    <w:rsid w:val="00E41215"/>
    <w:rsid w:val="00E46208"/>
    <w:rsid w:val="00E50E34"/>
    <w:rsid w:val="00E51B88"/>
    <w:rsid w:val="00E54BD7"/>
    <w:rsid w:val="00E60D2E"/>
    <w:rsid w:val="00E70CB1"/>
    <w:rsid w:val="00E731C4"/>
    <w:rsid w:val="00E74F25"/>
    <w:rsid w:val="00E95B2B"/>
    <w:rsid w:val="00E95BE2"/>
    <w:rsid w:val="00EA5108"/>
    <w:rsid w:val="00EB24D0"/>
    <w:rsid w:val="00EB781C"/>
    <w:rsid w:val="00EC59C0"/>
    <w:rsid w:val="00ED72A4"/>
    <w:rsid w:val="00EE1B53"/>
    <w:rsid w:val="00EF2AF2"/>
    <w:rsid w:val="00EF3154"/>
    <w:rsid w:val="00EF752E"/>
    <w:rsid w:val="00F33849"/>
    <w:rsid w:val="00F453D7"/>
    <w:rsid w:val="00F47214"/>
    <w:rsid w:val="00F4793E"/>
    <w:rsid w:val="00F54665"/>
    <w:rsid w:val="00F6324D"/>
    <w:rsid w:val="00F7096A"/>
    <w:rsid w:val="00F70C1A"/>
    <w:rsid w:val="00F83C4C"/>
    <w:rsid w:val="00F85E23"/>
    <w:rsid w:val="00F86F20"/>
    <w:rsid w:val="00FA49B7"/>
    <w:rsid w:val="00FB36C6"/>
    <w:rsid w:val="00FC4432"/>
    <w:rsid w:val="00FC7881"/>
    <w:rsid w:val="00FD78A9"/>
    <w:rsid w:val="00FE157F"/>
    <w:rsid w:val="00FE1E36"/>
    <w:rsid w:val="00FE74CE"/>
    <w:rsid w:val="00FF61CB"/>
    <w:rsid w:val="371A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A491E968-0DA3-4AED-A9DB-F2853E4D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86F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Josef Hořínek</cp:lastModifiedBy>
  <cp:revision>141</cp:revision>
  <cp:lastPrinted>2024-01-25T03:35:00Z</cp:lastPrinted>
  <dcterms:created xsi:type="dcterms:W3CDTF">2023-02-16T06:56:00Z</dcterms:created>
  <dcterms:modified xsi:type="dcterms:W3CDTF">2025-04-30T09:57:00Z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e4fd70050c7460f33f0f7ad484ae3ddb379679aa910b0f647d0d3b1c61225ba9</vt:lpwstr>
  </property>
</Properties>
</file>